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0491F" w14:textId="77777777" w:rsidR="00416A28" w:rsidRDefault="00416A28" w:rsidP="00416A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 xml:space="preserve">Third Grade Supply List </w:t>
      </w:r>
      <w:r>
        <w:rPr>
          <w:rFonts w:ascii="inherit" w:hAnsi="inherit" w:cs="Calibri"/>
          <w:color w:val="000000"/>
          <w:bdr w:val="none" w:sz="0" w:space="0" w:color="auto" w:frame="1"/>
        </w:rPr>
        <w:t>f</w:t>
      </w:r>
      <w:r>
        <w:rPr>
          <w:rFonts w:ascii="inherit" w:hAnsi="inherit" w:cs="Calibri"/>
          <w:color w:val="000000"/>
          <w:bdr w:val="none" w:sz="0" w:space="0" w:color="auto" w:frame="1"/>
        </w:rPr>
        <w:t>or Online Learning</w:t>
      </w:r>
    </w:p>
    <w:p w14:paraId="6971FE1B" w14:textId="77777777" w:rsidR="00416A28" w:rsidRDefault="00416A28" w:rsidP="00416A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14:paraId="552E3576" w14:textId="77777777" w:rsidR="00416A28" w:rsidRDefault="00416A28" w:rsidP="00416A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Printer</w:t>
      </w:r>
    </w:p>
    <w:p w14:paraId="68C5E008" w14:textId="77777777" w:rsidR="00416A28" w:rsidRDefault="00416A28" w:rsidP="00416A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Disk space on computer as well as external hard drive to back up your files</w:t>
      </w:r>
    </w:p>
    <w:p w14:paraId="0A308FE4" w14:textId="77777777" w:rsidR="00416A28" w:rsidRDefault="00416A28" w:rsidP="00416A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Cell Phone to take photo of student's work</w:t>
      </w:r>
    </w:p>
    <w:p w14:paraId="040CD069" w14:textId="77777777" w:rsidR="00416A28" w:rsidRDefault="00416A28" w:rsidP="00416A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Three ring binder with tabs for each subject</w:t>
      </w:r>
    </w:p>
    <w:p w14:paraId="7AA3F08E" w14:textId="77777777" w:rsidR="00416A28" w:rsidRDefault="00416A28" w:rsidP="00416A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Pencil box</w:t>
      </w:r>
    </w:p>
    <w:p w14:paraId="7E50826D" w14:textId="77777777" w:rsidR="00416A28" w:rsidRDefault="00416A28" w:rsidP="00416A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Pencils</w:t>
      </w:r>
    </w:p>
    <w:p w14:paraId="71A87FC3" w14:textId="77777777" w:rsidR="00416A28" w:rsidRDefault="00416A28" w:rsidP="00416A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Erasers</w:t>
      </w:r>
    </w:p>
    <w:p w14:paraId="683A58E5" w14:textId="77777777" w:rsidR="00416A28" w:rsidRDefault="00416A28" w:rsidP="00416A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Scissors</w:t>
      </w:r>
    </w:p>
    <w:p w14:paraId="2171292D" w14:textId="77777777" w:rsidR="00416A28" w:rsidRDefault="00416A28" w:rsidP="00416A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Crayons, or colored pencils, or markers</w:t>
      </w:r>
    </w:p>
    <w:p w14:paraId="0D4570FA" w14:textId="77777777" w:rsidR="00416A28" w:rsidRDefault="00416A28" w:rsidP="00416A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Glue and glue stick</w:t>
      </w:r>
    </w:p>
    <w:p w14:paraId="3C0BE131" w14:textId="77777777" w:rsidR="00416A28" w:rsidRDefault="00416A28" w:rsidP="00416A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Tape</w:t>
      </w:r>
    </w:p>
    <w:p w14:paraId="2ECADB62" w14:textId="77777777" w:rsidR="00416A28" w:rsidRDefault="00416A28" w:rsidP="00416A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Ruler with inches on one side and centimeters on other</w:t>
      </w:r>
    </w:p>
    <w:p w14:paraId="374F1C7D" w14:textId="77777777" w:rsidR="00416A28" w:rsidRDefault="00416A28" w:rsidP="00416A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Printer paper</w:t>
      </w:r>
    </w:p>
    <w:p w14:paraId="7104B1BD" w14:textId="77777777" w:rsidR="00416A28" w:rsidRDefault="00416A28" w:rsidP="00416A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Multi-colored paper</w:t>
      </w:r>
    </w:p>
    <w:p w14:paraId="5C2380B1" w14:textId="77777777" w:rsidR="00416A28" w:rsidRDefault="00416A28" w:rsidP="00416A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Highlighter</w:t>
      </w:r>
    </w:p>
    <w:p w14:paraId="590CE8D5" w14:textId="77777777" w:rsidR="00416A28" w:rsidRDefault="00416A28" w:rsidP="00416A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Dictionary</w:t>
      </w:r>
    </w:p>
    <w:p w14:paraId="5F4D07BF" w14:textId="77777777" w:rsidR="00416A28" w:rsidRDefault="00416A28" w:rsidP="00416A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2 folders- Red and Green</w:t>
      </w:r>
    </w:p>
    <w:p w14:paraId="292F1875" w14:textId="77777777" w:rsidR="007655BE" w:rsidRDefault="007655BE"/>
    <w:sectPr w:rsidR="00765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28"/>
    <w:rsid w:val="00416A28"/>
    <w:rsid w:val="0076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7CF5A"/>
  <w15:chartTrackingRefBased/>
  <w15:docId w15:val="{E5E321E9-B176-4E74-8A2A-1B8C4F90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968528842DC458DA7F3C1B0814044" ma:contentTypeVersion="13" ma:contentTypeDescription="Create a new document." ma:contentTypeScope="" ma:versionID="f7f4cd3fa8c5c5cb139591deb44d545e">
  <xsd:schema xmlns:xsd="http://www.w3.org/2001/XMLSchema" xmlns:xs="http://www.w3.org/2001/XMLSchema" xmlns:p="http://schemas.microsoft.com/office/2006/metadata/properties" xmlns:ns3="7cf9ebb9-9d31-4ec5-96c1-ed5d7e797091" xmlns:ns4="7ca4152f-7106-4f68-bfd3-6cb6769424e7" targetNamespace="http://schemas.microsoft.com/office/2006/metadata/properties" ma:root="true" ma:fieldsID="a32ccd536aceddecb24d0dff62b94d56" ns3:_="" ns4:_="">
    <xsd:import namespace="7cf9ebb9-9d31-4ec5-96c1-ed5d7e797091"/>
    <xsd:import namespace="7ca4152f-7106-4f68-bfd3-6cb6769424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ebb9-9d31-4ec5-96c1-ed5d7e797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4152f-7106-4f68-bfd3-6cb676942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B2D364-EAE2-4B2D-860C-F87F8DF29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9ebb9-9d31-4ec5-96c1-ed5d7e797091"/>
    <ds:schemaRef ds:uri="7ca4152f-7106-4f68-bfd3-6cb676942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772C1B-0B05-4FD0-8A89-38583B425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24B8C-31BC-4A52-9F47-F5171E4F40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Scoggins</dc:creator>
  <cp:keywords/>
  <dc:description/>
  <cp:lastModifiedBy>Sarah Scoggins</cp:lastModifiedBy>
  <cp:revision>1</cp:revision>
  <dcterms:created xsi:type="dcterms:W3CDTF">2020-07-22T19:07:00Z</dcterms:created>
  <dcterms:modified xsi:type="dcterms:W3CDTF">2020-07-22T19:09:00Z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0x010100EF1968528842DC458DA7F3C1B0814044</vt:lpwstr>
  </property>
</Properties>
</file>